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27ae80a9e9471d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