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1ab3197ecd454f" /></Relationships>
</file>

<file path=word/document.xml><?xml version="1.0" encoding="utf-8"?>
<w:document xmlns:w="http://schemas.openxmlformats.org/wordprocessingml/2006/main">
  <w:body>
    <w:p w:rsidR="00BA7FDF" w:rsidRDefault="00DC4F5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</w:t>
      </w:r>
    </w:p>
  </w:body>
</w:document>
</file>