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94acd4481241e1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