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8780b5c0e247bd" /></Relationships>
</file>

<file path=word/document.xml><?xml version="1.0" encoding="utf-8"?>
<w:document xmlns:w="http://schemas.openxmlformats.org/wordprocessingml/2006/main">
  <w:body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D</w:t>
      </w:r>
    </w:p>
  </w:body>
</w:document>
</file>