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2c891cdb2c49ed" /></Relationships>
</file>

<file path=word/document.xml><?xml version="1.0" encoding="utf-8"?>
<w:document xmlns:w="http://schemas.openxmlformats.org/wordprocessingml/2006/main">
  <w:body>
    <w:p w:rsidR="00BA7FDF" w:rsidRDefault="00DC4F50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B</w:t>
      </w:r>
    </w:p>
  </w:body>
</w:document>
</file>