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ddf797c8134659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下列各组量子数中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合理的是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  n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3  l= 0  m= -1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</w:rPr>
        <w:t xml:space="preserve">B  n= 2  l= 2  m= -1   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C  n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2  l= 1  m= 0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</w:t>
      </w:r>
      <w:r>
        <w:rPr>
          <w:rFonts w:ascii="Times New Roman" w:hAnsi="Times New Roman" w:cs="Times New Roman" w:eastAsiaTheme="majorEastAsia"/>
          <w:szCs w:val="21"/>
        </w:rPr>
        <w:t>D  n= 3  l= 0  m= 1</w:t>
      </w:r>
    </w:p>
  </w:body>
</w:document>
</file>