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6a963ea65c4505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