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d03cfd3dcf45af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