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c305bb94f14735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√</w:t>
      </w:r>
    </w:p>
  </w:body>
</w:document>
</file>