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2c7b5c72994cf8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降低；增大</w:t>
      </w:r>
    </w:p>
  </w:body>
</w:document>
</file>