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5e70919d5c4a5f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减小；&gt;</w:t>
      </w:r>
    </w:p>
  </w:body>
</w:document>
</file>