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0247d9c2294cdb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左；不变</w:t>
      </w:r>
    </w:p>
  </w:body>
</w:document>
</file>