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22e0f40a3a4646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分子轨道中电子的能量是由四个量子数决定的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