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b931d48f364f0f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84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43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61</w:t>
      </w:r>
    </w:p>
  </w:body>
</w:document>
</file>