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480bc741e248a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</w:t>
      </w:r>
    </w:p>
  </w:body>
</w:document>
</file>