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317f5ad64d4205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B</w:t>
      </w:r>
    </w:p>
  </w:body>
</w:document>
</file>