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307e0172e44026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C</w:t>
      </w:r>
    </w:p>
  </w:body>
</w:document>
</file>