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d0393f3fce49f2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电子衍射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波粒</w:t>
      </w:r>
    </w:p>
  </w:body>
</w:document>
</file>