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96587ce275480f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C</w:t>
      </w:r>
    </w:p>
  </w:body>
</w:document>
</file>