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20f49013f5447c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B</w:t>
      </w:r>
    </w:p>
  </w:body>
</w:document>
</file>