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4d7f4b592b42d3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Ⅷ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Fe</w:t>
      </w:r>
    </w:p>
  </w:body>
</w:document>
</file>