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ae4291c8e34fb1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D</w:t>
      </w:r>
    </w:p>
  </w:body>
</w:document>
</file>