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22eb2ff6fd4a76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B</w:t>
      </w:r>
    </w:p>
  </w:body>
</w:document>
</file>