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6302b66b7a40fd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</w:t>
      </w:r>
    </w:p>
  </w:body>
</w:document>
</file>