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acde77fa11423f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lastRenderedPageBreak/>
        <w:t>为什么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的第一电离能小于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的第一电离能而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的第二电离能却大大超过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的第二电离能？</w:t>
      </w:r>
    </w:p>
  </w:body>
</w:document>
</file>