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bcdfc02b7a4c2b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="00DC158E" w:rsidRDefault="005D4477">
      <w:p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2324100" cy="171450"/>
            <wp:effectExtent l="19050" t="0" r="0" b="0"/>
            <wp:docPr id="1" name="图片 1" descr="wj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j8-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6" /></Relationships>
</file>