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ed87120d5b4c4d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61761"/>
            <wp:effectExtent l="19050" t="0" r="2540" b="0"/>
            <wp:docPr id="4" name="图片 4" descr="wj8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j8-1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jpeg" Id="rId7" /></Relationships>
</file>