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dcc2118842482b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03600" cy="171450"/>
            <wp:effectExtent l="19050" t="0" r="6350" b="0"/>
            <wp:docPr id="7" name="图片 7" descr="wj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j8-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jpeg" Id="rId8" /></Relationships>
</file>