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7f7011e6847df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2509198"/>
            <wp:effectExtent l="19050" t="0" r="2540" b="0"/>
            <wp:docPr id="10" name="图片 10" descr="wj8-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j8-2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4.jpeg" Id="rId9" /></Relationships>
</file>