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f8e7a929f04d67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371850" cy="1212850"/>
            <wp:effectExtent l="19050" t="0" r="0" b="0"/>
            <wp:docPr id="13" name="图片 13" descr="wj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j8-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5.jpeg" Id="rId10" /></Relationships>
</file>