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9c39666230468b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3467100" cy="603250"/>
            <wp:effectExtent l="19050" t="0" r="0" b="0"/>
            <wp:docPr id="22" name="图片 22" descr="wj8-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j8-4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8.jpeg" Id="rId13" /></Relationships>
</file>