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a984574a5c4626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