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83fa4b4254779" /></Relationships>
</file>

<file path=word/document.xml><?xml version="1.0" encoding="utf-8"?>
<w:document xmlns:w="http://schemas.openxmlformats.org/wordprocessingml/2006/main">
  <w:body>
    <w:p w:rsidRPr="00706E00" w:rsidR="008740AD" w:rsidP="008740AD" w:rsidRDefault="008740AD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textAlignment w:val="bottom"/>
        <w:rPr>
          <w:rFonts w:hint="eastAsia"/>
          <w:lang w:val="pt-BR"/>
        </w:rPr>
      </w:pPr>
    </w:p>
    <w:p w:rsidR="004F69B9" w:rsidP="004F69B9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DC158E" w:rsidRDefault="00DC158E"/>
  </w:body>
</w:document>
</file>