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165f990a5b47a9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