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26ae12a3f54b3a" /></Relationships>
</file>

<file path=word/document.xml><?xml version="1.0" encoding="utf-8"?>
<w:document xmlns:w="http://schemas.openxmlformats.org/wordprocessingml/2006/main">
  <w:body>
    <w:p w:rsidR="003C63ED" w:rsidP="003C63ED" w:rsidRDefault="003C63ED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×</w:t>
      </w:r>
    </w:p>
  </w:body>
</w:document>
</file>