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4542f09a574a41" /></Relationships>
</file>

<file path=word/document.xml><?xml version="1.0" encoding="utf-8"?>
<w:document xmlns:w="http://schemas.openxmlformats.org/wordprocessingml/2006/main">
  <w:body>
    <w:p w:rsidR="0084705F" w:rsidP="0084705F" w:rsidRDefault="0084705F">
      <w:pPr>
        <w:jc w:val="left"/>
        <w:rPr>
          <w:rFonts w:ascii="宋体"/>
          <w:sz w:val="24"/>
        </w:rPr>
      </w:pPr>
    </w:p>
    <w:p w:rsidR="0084705F" w:rsidP="0084705F" w:rsidRDefault="0084705F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84705F" w:rsidP="0084705F" w:rsidRDefault="0084705F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84705F" w:rsidP="00A24D5A" w:rsidRDefault="0084705F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DC158E" w:rsidRDefault="00DC158E"/>
  </w:body>
</w:document>
</file>