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c13d2aedc749f0" /></Relationships>
</file>

<file path=word/document.xml><?xml version="1.0" encoding="utf-8"?>
<w:document xmlns:w="http://schemas.openxmlformats.org/wordprocessingml/2006/main">
  <w:body>
    <w:p w:rsidRPr="002B3227" w:rsidR="00F259B5" w:rsidP="00F46721" w:rsidRDefault="00F259B5">
      <w:pPr>
        <w:spacing w:line="360" w:lineRule="auto"/>
      </w:pPr>
      <w:r w:rsidRPr="002B3227">
        <w:t>某一温度下</w:t>
      </w:r>
      <w:r w:rsidRPr="002B3227">
        <w:t>,</w:t>
      </w:r>
      <w:r w:rsidRPr="002B3227">
        <w:t>反应的</w:t>
      </w:r>
      <w:r w:rsidRPr="002B3227">
        <w:t xml:space="preserve">Kp </w:t>
      </w:r>
      <w:r w:rsidRPr="002B3227">
        <w:t>越</w:t>
      </w:r>
      <w:r w:rsidRPr="002B3227">
        <w:t>( ),</w:t>
      </w:r>
      <w:r w:rsidRPr="002B3227">
        <w:t>反应进行得越</w:t>
      </w:r>
      <w:r w:rsidRPr="002B3227">
        <w:t>( ),</w:t>
      </w:r>
      <w:r w:rsidRPr="002B3227">
        <w:t>通常情况下</w:t>
      </w:r>
      <w:r w:rsidRPr="002B3227">
        <w:t>,</w:t>
      </w:r>
      <w:r w:rsidRPr="002B3227">
        <w:t>若反应的</w:t>
      </w:r>
      <w:r w:rsidRPr="002B3227">
        <w:t>Kp</w:t>
      </w:r>
      <w:r w:rsidRPr="002B3227">
        <w:t>大于</w:t>
      </w:r>
      <w:r w:rsidRPr="002B3227">
        <w:t xml:space="preserve">( ) </w:t>
      </w:r>
      <w:r w:rsidRPr="002B3227">
        <w:t>则反应可认为基本完全</w:t>
      </w:r>
      <w:r w:rsidRPr="002B3227">
        <w:t>;</w:t>
      </w:r>
      <w:r w:rsidRPr="002B3227">
        <w:t>若</w:t>
      </w:r>
      <w:r w:rsidRPr="002B3227">
        <w:t>Kp</w:t>
      </w:r>
      <w:r w:rsidRPr="002B3227">
        <w:t>小于</w:t>
      </w:r>
      <w:r w:rsidRPr="002B3227">
        <w:t>( ),</w:t>
      </w:r>
      <w:r w:rsidRPr="002B3227">
        <w:t>可认为反应基本不发生</w:t>
      </w:r>
      <w:r w:rsidRPr="002B3227">
        <w:t>.</w:t>
      </w:r>
    </w:p>
  </w:body>
</w:document>
</file>