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a5f7c893557486a" /></Relationships>
</file>

<file path=word/document.xml><?xml version="1.0" encoding="utf-8"?>
<w:document xmlns:w="http://schemas.openxmlformats.org/wordprocessingml/2006/main">
  <w:body>
    <w:p w:rsidRPr="002B3227" w:rsidR="00F259B5" w:rsidP="00F46721" w:rsidRDefault="00F259B5">
      <w:pPr>
        <w:spacing w:line="360" w:lineRule="auto"/>
      </w:pPr>
      <w:r w:rsidRPr="002B3227">
        <w:t>大</w:t>
      </w:r>
      <w:r w:rsidRPr="002B3227">
        <w:t>(</w:t>
      </w:r>
      <w:r w:rsidRPr="002B3227">
        <w:t>小</w:t>
      </w:r>
      <w:r w:rsidRPr="002B3227">
        <w:t>)</w:t>
      </w:r>
      <w:r w:rsidRPr="002B3227">
        <w:t>；</w:t>
      </w:r>
      <w:r w:rsidRPr="002B3227">
        <w:t xml:space="preserve"> </w:t>
      </w:r>
      <w:r w:rsidRPr="002B3227">
        <w:t>完全</w:t>
      </w:r>
      <w:r w:rsidRPr="002B3227">
        <w:t>(</w:t>
      </w:r>
      <w:r w:rsidRPr="002B3227">
        <w:t>不完全</w:t>
      </w:r>
      <w:r w:rsidRPr="002B3227">
        <w:t>)</w:t>
      </w:r>
      <w:r w:rsidRPr="002B3227">
        <w:t>；</w:t>
      </w:r>
      <w:r w:rsidRPr="002B3227">
        <w:t xml:space="preserve"> 107</w:t>
      </w:r>
      <w:r w:rsidRPr="002B3227">
        <w:t>；</w:t>
      </w:r>
      <w:r w:rsidRPr="002B3227">
        <w:t xml:space="preserve"> 10-7</w:t>
      </w:r>
    </w:p>
  </w:body>
</w:document>
</file>