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97454ccfe4cb1" /></Relationships>
</file>

<file path=word/document.xml><?xml version="1.0" encoding="utf-8"?>
<w:document xmlns:w="http://schemas.openxmlformats.org/wordprocessingml/2006/main">
  <w:body>
    <w:p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B</w:t>
      </w:r>
    </w:p>
  </w:body>
</w:document>
</file>