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56071ede04466c" /></Relationships>
</file>

<file path=word/document.xml><?xml version="1.0" encoding="utf-8"?>
<w:document xmlns:w="http://schemas.openxmlformats.org/wordprocessingml/2006/main">
  <w:body>
    <w:p w:rsidR="00E1582C" w:rsidP="00B80EE5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A</w:t>
      </w:r>
    </w:p>
  </w:body>
</w:document>
</file>