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c347f4e2d14bed" /></Relationships>
</file>

<file path=word/document.xml><?xml version="1.0" encoding="utf-8"?>
<w:document xmlns:w="http://schemas.openxmlformats.org/wordprocessingml/2006/main">
  <w:body>
    <w:p w:rsidRPr="0037033B" w:rsidR="00637121" w:rsidP="0037033B" w:rsidRDefault="00637121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×</w:t>
      </w:r>
    </w:p>
  </w:body>
</w:document>
</file>