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21591fba434d09" /></Relationships>
</file>

<file path=word/document.xml><?xml version="1.0" encoding="utf-8"?>
<w:document xmlns:w="http://schemas.openxmlformats.org/wordprocessingml/2006/main">
  <w:body>
    <w:p w:rsidRPr="0037033B" w:rsidR="00F76B3C" w:rsidP="0037033B" w:rsidRDefault="00F76B3C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×</w:t>
      </w:r>
    </w:p>
  </w:body>
</w:document>
</file>