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5bf70c95f924820" /></Relationships>
</file>

<file path=word/document.xml><?xml version="1.0" encoding="utf-8"?>
<w:document xmlns:w="http://schemas.openxmlformats.org/wordprocessingml/2006/main">
  <w:body>
    <w:p w:rsidRPr="0037033B" w:rsidR="00FE2332" w:rsidP="0037033B" w:rsidRDefault="00FE2332">
      <w:pPr>
        <w:tabs>
          <w:tab w:val="right" w:pos="8503"/>
        </w:tabs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√</w:t>
      </w:r>
    </w:p>
  </w:body>
</w:document>
</file>