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d302613ecd4a79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