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e102899aef4104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√</w:t>
      </w:r>
    </w:p>
  </w:body>
</w:document>
</file>