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f143f0f14049ae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lastRenderedPageBreak/>
        <w:t>√</w:t>
      </w:r>
    </w:p>
  </w:body>
</w:document>
</file>