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934702016d49ed" /></Relationships>
</file>

<file path=word/document.xml><?xml version="1.0" encoding="utf-8"?>
<w:document xmlns:w="http://schemas.openxmlformats.org/wordprocessingml/2006/main">
  <w:body>
    <w:p w:rsidRPr="0037033B" w:rsidR="00384FA7" w:rsidP="00384FA7" w:rsidRDefault="00384FA7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√</w:t>
      </w:r>
    </w:p>
  </w:body>
</w:document>
</file>