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d10238d1d143c7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color w:val="000000"/>
          <w:szCs w:val="21"/>
        </w:rPr>
        <w:t>PO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</w:body>
</w:document>
</file>