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49b6c281044a72" /></Relationships>
</file>

<file path=word/document.xml><?xml version="1.0" encoding="utf-8"?>
<w:document xmlns:w="http://schemas.openxmlformats.org/wordprocessingml/2006/main">
  <w:body>
    <w:p w:rsidRPr="0037033B" w:rsidR="001D7111" w:rsidP="001D7111" w:rsidRDefault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</w:p>
  </w:body>
</w:document>
</file>