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03870c9bb6402c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50</w:t>
      </w:r>
    </w:p>
  </w:body>
</w:document>
</file>